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27" w:rsidRPr="00A23527" w:rsidRDefault="00A23527" w:rsidP="00FF5DC7">
      <w:pPr>
        <w:pStyle w:val="a3"/>
        <w:spacing w:before="0" w:beforeAutospacing="0" w:after="240" w:afterAutospacing="0"/>
        <w:rPr>
          <w:rStyle w:val="a4"/>
          <w:rFonts w:ascii="Arial" w:hAnsi="Arial" w:cs="Arial"/>
          <w:color w:val="FF0000"/>
        </w:rPr>
      </w:pPr>
      <w:r w:rsidRPr="00A23527">
        <w:rPr>
          <w:rStyle w:val="a4"/>
          <w:rFonts w:ascii="Arial" w:hAnsi="Arial" w:cs="Arial"/>
          <w:color w:val="FF0000"/>
        </w:rPr>
        <w:t>Слайд 1.</w:t>
      </w:r>
    </w:p>
    <w:p w:rsidR="00963F90" w:rsidRPr="00A23527" w:rsidRDefault="00963F90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 xml:space="preserve">Добрый день уважаемые члены жюри, гости, коллеги. С вами мы уже знакомы. И сегодня мне хотелось бы познакомить вас с нашим замечательным коллективом, с теми людьми с которыми я работаю. </w:t>
      </w:r>
    </w:p>
    <w:p w:rsid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В т</w:t>
      </w:r>
      <w:r w:rsidR="00A23527">
        <w:rPr>
          <w:rFonts w:ascii="Times New Roman" w:hAnsi="Times New Roman" w:cs="Times New Roman"/>
          <w:sz w:val="28"/>
          <w:szCs w:val="28"/>
        </w:rPr>
        <w:t>ридевятом царстве, в тридесятом</w:t>
      </w:r>
      <w:r w:rsidR="00A23527" w:rsidRPr="00A23527">
        <w:rPr>
          <w:rFonts w:ascii="Times New Roman" w:hAnsi="Times New Roman" w:cs="Times New Roman"/>
          <w:sz w:val="28"/>
          <w:szCs w:val="28"/>
        </w:rPr>
        <w:t xml:space="preserve"> </w:t>
      </w:r>
      <w:r w:rsidR="00A23527">
        <w:rPr>
          <w:rFonts w:ascii="Times New Roman" w:hAnsi="Times New Roman" w:cs="Times New Roman"/>
          <w:sz w:val="28"/>
          <w:szCs w:val="28"/>
        </w:rPr>
        <w:t>государстве.</w:t>
      </w:r>
    </w:p>
    <w:p w:rsidR="00FF5DC7" w:rsidRP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Не на небе, на земле есть</w:t>
      </w:r>
      <w:r w:rsidR="00135C39" w:rsidRPr="00A23527">
        <w:rPr>
          <w:rFonts w:ascii="Times New Roman" w:hAnsi="Times New Roman" w:cs="Times New Roman"/>
          <w:sz w:val="28"/>
          <w:szCs w:val="28"/>
        </w:rPr>
        <w:t xml:space="preserve"> детский сад</w:t>
      </w:r>
      <w:r w:rsidRPr="00A23527">
        <w:rPr>
          <w:rFonts w:ascii="Times New Roman" w:hAnsi="Times New Roman" w:cs="Times New Roman"/>
          <w:sz w:val="28"/>
          <w:szCs w:val="28"/>
        </w:rPr>
        <w:t xml:space="preserve"> в одном </w:t>
      </w:r>
      <w:r w:rsidR="00135C39" w:rsidRPr="00A23527">
        <w:rPr>
          <w:rFonts w:ascii="Times New Roman" w:hAnsi="Times New Roman" w:cs="Times New Roman"/>
          <w:sz w:val="28"/>
          <w:szCs w:val="28"/>
        </w:rPr>
        <w:t>селе</w:t>
      </w:r>
    </w:p>
    <w:p w:rsid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День за днём уж та</w:t>
      </w:r>
      <w:r w:rsidR="00A23527">
        <w:rPr>
          <w:rFonts w:ascii="Times New Roman" w:hAnsi="Times New Roman" w:cs="Times New Roman"/>
          <w:sz w:val="28"/>
          <w:szCs w:val="28"/>
        </w:rPr>
        <w:t>к проходит. Люди глаз с него не сводят.</w:t>
      </w:r>
    </w:p>
    <w:p w:rsidR="00FF5DC7" w:rsidRP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В нём девчата удалые, есть в годах, есть молодые.                                              </w:t>
      </w:r>
    </w:p>
    <w:p w:rsidR="00FF5DC7" w:rsidRP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 xml:space="preserve">Много лет уж здесь живут, каждый день детишек </w:t>
      </w:r>
      <w:r w:rsidR="00A23527">
        <w:rPr>
          <w:rFonts w:ascii="Times New Roman" w:hAnsi="Times New Roman" w:cs="Times New Roman"/>
          <w:sz w:val="28"/>
          <w:szCs w:val="28"/>
        </w:rPr>
        <w:t xml:space="preserve">ждут. </w:t>
      </w:r>
    </w:p>
    <w:p w:rsidR="00FF5DC7" w:rsidRP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А впрочем, подождите… начну всё по</w:t>
      </w:r>
      <w:r w:rsidR="00A23527">
        <w:rPr>
          <w:rFonts w:ascii="Times New Roman" w:hAnsi="Times New Roman" w:cs="Times New Roman"/>
          <w:sz w:val="28"/>
          <w:szCs w:val="28"/>
        </w:rPr>
        <w:t xml:space="preserve"> порядку.</w:t>
      </w:r>
      <w:r w:rsidRPr="00A235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DC7" w:rsidRP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Итак, садитесь рядком, да слушайте ладком.</w:t>
      </w:r>
    </w:p>
    <w:p w:rsidR="00A23527" w:rsidRPr="00A23527" w:rsidRDefault="00A23527" w:rsidP="00A2352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2</w:t>
      </w:r>
    </w:p>
    <w:p w:rsid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 xml:space="preserve">Стоит в </w:t>
      </w:r>
      <w:r w:rsidR="00930445" w:rsidRPr="00A23527">
        <w:rPr>
          <w:rFonts w:ascii="Times New Roman" w:hAnsi="Times New Roman" w:cs="Times New Roman"/>
          <w:sz w:val="28"/>
          <w:szCs w:val="28"/>
        </w:rPr>
        <w:t xml:space="preserve">селе </w:t>
      </w:r>
      <w:r w:rsidR="002524A9" w:rsidRPr="00A23527">
        <w:rPr>
          <w:rFonts w:ascii="Times New Roman" w:hAnsi="Times New Roman" w:cs="Times New Roman"/>
          <w:sz w:val="28"/>
          <w:szCs w:val="28"/>
        </w:rPr>
        <w:t>теремок-теремок, он не низок, не высок</w:t>
      </w:r>
      <w:r w:rsidR="00930445" w:rsidRPr="00A23527">
        <w:rPr>
          <w:rFonts w:ascii="Times New Roman" w:hAnsi="Times New Roman" w:cs="Times New Roman"/>
          <w:sz w:val="28"/>
          <w:szCs w:val="28"/>
        </w:rPr>
        <w:t xml:space="preserve">. </w:t>
      </w:r>
      <w:r w:rsidR="00740A91" w:rsidRPr="00A23527">
        <w:rPr>
          <w:rFonts w:ascii="Times New Roman" w:hAnsi="Times New Roman" w:cs="Times New Roman"/>
          <w:sz w:val="28"/>
          <w:szCs w:val="28"/>
        </w:rPr>
        <w:t xml:space="preserve"> Имя красивое </w:t>
      </w:r>
      <w:r w:rsidR="00D61310" w:rsidRPr="00A23527">
        <w:rPr>
          <w:rFonts w:ascii="Times New Roman" w:hAnsi="Times New Roman" w:cs="Times New Roman"/>
          <w:sz w:val="28"/>
          <w:szCs w:val="28"/>
        </w:rPr>
        <w:t>терему</w:t>
      </w:r>
      <w:r w:rsidR="00740A91" w:rsidRPr="00A23527">
        <w:rPr>
          <w:rFonts w:ascii="Times New Roman" w:hAnsi="Times New Roman" w:cs="Times New Roman"/>
          <w:sz w:val="28"/>
          <w:szCs w:val="28"/>
        </w:rPr>
        <w:t xml:space="preserve"> дал</w:t>
      </w:r>
      <w:r w:rsidR="00A23527">
        <w:rPr>
          <w:rFonts w:ascii="Times New Roman" w:hAnsi="Times New Roman" w:cs="Times New Roman"/>
          <w:sz w:val="28"/>
          <w:szCs w:val="28"/>
        </w:rPr>
        <w:t>и – «Солнышком» его назвали.   </w:t>
      </w:r>
    </w:p>
    <w:p w:rsidR="00A23527" w:rsidRPr="00A23527" w:rsidRDefault="00A23527" w:rsidP="00A2352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3</w:t>
      </w:r>
    </w:p>
    <w:p w:rsid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А живут в</w:t>
      </w:r>
      <w:r w:rsidR="00A23527">
        <w:rPr>
          <w:rFonts w:ascii="Times New Roman" w:hAnsi="Times New Roman" w:cs="Times New Roman"/>
          <w:sz w:val="28"/>
          <w:szCs w:val="28"/>
        </w:rPr>
        <w:t xml:space="preserve"> нём детки, детки, как конфетки.</w:t>
      </w:r>
    </w:p>
    <w:p w:rsidR="00A23527" w:rsidRPr="00A23527" w:rsidRDefault="00A23527" w:rsidP="00A2352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4</w:t>
      </w:r>
    </w:p>
    <w:p w:rsidR="00FF5DC7" w:rsidRPr="00A23527" w:rsidRDefault="00FF5DC7" w:rsidP="00A23527">
      <w:pPr>
        <w:rPr>
          <w:rFonts w:ascii="Times New Roman" w:hAnsi="Times New Roman" w:cs="Times New Roman"/>
          <w:sz w:val="28"/>
          <w:szCs w:val="28"/>
        </w:rPr>
      </w:pPr>
      <w:r w:rsidRPr="00A23527">
        <w:rPr>
          <w:rFonts w:ascii="Times New Roman" w:hAnsi="Times New Roman" w:cs="Times New Roman"/>
          <w:sz w:val="28"/>
          <w:szCs w:val="28"/>
        </w:rPr>
        <w:t>На вид замечательные, по делам старательные, любят потрудиться, а потом повеселиться.</w:t>
      </w:r>
    </w:p>
    <w:p w:rsidR="00A23527" w:rsidRPr="004E2052" w:rsidRDefault="002524A9" w:rsidP="00A2352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23527">
        <w:rPr>
          <w:rFonts w:ascii="Times New Roman" w:hAnsi="Times New Roman" w:cs="Times New Roman"/>
          <w:color w:val="010101"/>
          <w:sz w:val="28"/>
          <w:szCs w:val="28"/>
        </w:rPr>
        <w:t xml:space="preserve">Но не могут ребятишки без взрослых, поэтому рядом взрослые всегда, чтоб в наш сад не шла беда. </w:t>
      </w:r>
      <w:r w:rsidR="00A23527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Нашим </w:t>
      </w:r>
      <w:r w:rsidR="00A23527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деткам нужен </w:t>
      </w:r>
      <w:r w:rsid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</w:t>
      </w:r>
      <w:r w:rsidR="00A23527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лучший их наставник, друг.</w:t>
      </w:r>
    </w:p>
    <w:p w:rsidR="00A23527" w:rsidRDefault="00A23527">
      <w:pP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FF5DC7" w:rsidRPr="00A23527" w:rsidRDefault="00A2352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5</w:t>
      </w:r>
    </w:p>
    <w:p w:rsidR="00026E9B" w:rsidRDefault="00026E9B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воспитатели за детьми наблюдатели,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6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слёзко – вытератели,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7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косички – заплетатели.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8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Утром проведём приём и зарядку проведём</w:t>
      </w:r>
      <w:r w:rsidRPr="00A23527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9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23527">
        <w:rPr>
          <w:rFonts w:ascii="Times New Roman" w:hAnsi="Times New Roman" w:cs="Times New Roman"/>
          <w:color w:val="010101"/>
          <w:sz w:val="28"/>
          <w:szCs w:val="28"/>
        </w:rPr>
        <w:t>На занятьях физкультуры быстро их организуем.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10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Деток всех мы соберём и занятье проведём</w:t>
      </w:r>
      <w:r w:rsidRPr="00A23527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23527">
        <w:rPr>
          <w:rFonts w:ascii="Times New Roman" w:hAnsi="Times New Roman" w:cs="Times New Roman"/>
          <w:color w:val="FF0000"/>
          <w:sz w:val="28"/>
          <w:szCs w:val="28"/>
        </w:rPr>
        <w:t>Слайд 11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23527">
        <w:rPr>
          <w:rFonts w:ascii="Times New Roman" w:hAnsi="Times New Roman" w:cs="Times New Roman"/>
          <w:color w:val="010101"/>
          <w:sz w:val="28"/>
          <w:szCs w:val="28"/>
        </w:rPr>
        <w:t xml:space="preserve">Всё с детьми мы успеваем.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12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23527">
        <w:rPr>
          <w:rFonts w:ascii="Times New Roman" w:hAnsi="Times New Roman" w:cs="Times New Roman"/>
          <w:color w:val="010101"/>
          <w:sz w:val="28"/>
          <w:szCs w:val="28"/>
        </w:rPr>
        <w:t xml:space="preserve">Рисуем, Клеим, , 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13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A23527">
        <w:rPr>
          <w:rFonts w:ascii="Times New Roman" w:hAnsi="Times New Roman" w:cs="Times New Roman"/>
          <w:color w:val="010101"/>
          <w:sz w:val="28"/>
          <w:szCs w:val="28"/>
        </w:rPr>
        <w:t>Считаем, пишем и читаем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14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10101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hAnsi="Times New Roman" w:cs="Times New Roman"/>
          <w:color w:val="010101"/>
          <w:sz w:val="28"/>
          <w:szCs w:val="28"/>
        </w:rPr>
        <w:t>Очень дружно мы  играем.</w:t>
      </w: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15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прогулке  отдыхаем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Слайд 16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 можем провести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Слайд 17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пляшем от души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18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даже родителей мы привлечём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родители то наши,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 как чудо хороши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споют, и поиграют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станцуют от души.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досуг организуем</w:t>
      </w:r>
      <w:r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всех детей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любим.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19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заданию администрации, проведём мы акции.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20</w:t>
      </w: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воспитатель – он Артист чуть – чуть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 праздник о серьёзности забудь. 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Карлсон ,есть  заяц, скоморох.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21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и Клоун и Мальвина.</w:t>
      </w:r>
    </w:p>
    <w:p w:rsidR="00A23527" w:rsidRDefault="00A23527" w:rsidP="00A235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Медведь и Леший, даже Баб – Яга</w:t>
      </w:r>
    </w:p>
    <w:p w:rsidR="00A23527" w:rsidRPr="004E2052" w:rsidRDefault="00A23527" w:rsidP="00A2352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для детей творим мы чудеса.</w:t>
      </w:r>
    </w:p>
    <w:p w:rsidR="00026E9B" w:rsidRPr="00A23527" w:rsidRDefault="00026E9B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26E9B" w:rsidRPr="00A23527" w:rsidRDefault="00A23527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22</w:t>
      </w:r>
    </w:p>
    <w:p w:rsidR="00026E9B" w:rsidRDefault="00026E9B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6E98" w:rsidRPr="00A23527" w:rsidRDefault="00A23527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э</w:t>
      </w:r>
      <w:r w:rsidR="00E56E98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наши, </w:t>
      </w:r>
      <w:r w:rsidR="00E56E98" w:rsidRPr="006B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няни - помогани! </w:t>
      </w:r>
    </w:p>
    <w:p w:rsidR="00ED1E40" w:rsidRPr="00A23527" w:rsidRDefault="006B418A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Вытирает</w:t>
      </w:r>
      <w:r w:rsidR="00ED1E40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няня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пыль</w:t>
      </w:r>
      <w:r w:rsidR="00ED1E40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</w:p>
    <w:p w:rsidR="00ED1E40" w:rsidRPr="00A23527" w:rsidRDefault="00ED1E40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раз!</w:t>
      </w:r>
      <w:bookmarkStart w:id="0" w:name="_GoBack"/>
      <w:bookmarkEnd w:id="0"/>
    </w:p>
    <w:p w:rsidR="00ED1E40" w:rsidRPr="00A23527" w:rsidRDefault="006B418A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Убирает</w:t>
      </w:r>
      <w:r w:rsidR="00ED1E40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стола -</w:t>
      </w:r>
    </w:p>
    <w:p w:rsidR="00ED1E40" w:rsidRPr="00A23527" w:rsidRDefault="00ED1E40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два!</w:t>
      </w:r>
    </w:p>
    <w:p w:rsidR="00ED1E40" w:rsidRPr="00A23527" w:rsidRDefault="00A23527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поможет</w:t>
      </w:r>
      <w:r w:rsidR="00ED1E40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ED1E40" w:rsidRPr="00A23527" w:rsidRDefault="00D167CC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</w:t>
      </w:r>
      <w:r w:rsidR="00ED1E40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всегда подскажет.</w:t>
      </w:r>
    </w:p>
    <w:p w:rsidR="00ED1E40" w:rsidRPr="00A23527" w:rsidRDefault="00ED1E40" w:rsidP="00ED1E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Маслом свежим бутерброд</w:t>
      </w:r>
    </w:p>
    <w:p w:rsidR="00250905" w:rsidRDefault="00ED1E40" w:rsidP="002509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души намажет.</w:t>
      </w:r>
      <w:r w:rsid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3527" w:rsidRDefault="00A23527" w:rsidP="002509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3527" w:rsidRPr="00A23527" w:rsidRDefault="00A23527" w:rsidP="002509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23</w:t>
      </w:r>
    </w:p>
    <w:p w:rsidR="00A23527" w:rsidRPr="00A23527" w:rsidRDefault="00A23527" w:rsidP="002509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0905" w:rsidRPr="00A23527" w:rsidRDefault="00250905" w:rsidP="002509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Няня успевает всюду:</w:t>
      </w:r>
    </w:p>
    <w:p w:rsidR="00250905" w:rsidRPr="00A23527" w:rsidRDefault="00250905" w:rsidP="002509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Расставлять и мыть посуду,</w:t>
      </w:r>
    </w:p>
    <w:p w:rsidR="00250905" w:rsidRPr="00A23527" w:rsidRDefault="00250905" w:rsidP="002509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обуть и всех одеть,</w:t>
      </w:r>
    </w:p>
    <w:p w:rsidR="00250905" w:rsidRPr="00A23527" w:rsidRDefault="00250905" w:rsidP="002509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порядком приглядеть. </w:t>
      </w:r>
    </w:p>
    <w:p w:rsidR="00250905" w:rsidRPr="00A23527" w:rsidRDefault="00250905" w:rsidP="002509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так  нянечки у нас!</w:t>
      </w:r>
    </w:p>
    <w:p w:rsidR="00250905" w:rsidRPr="00A23527" w:rsidRDefault="00250905" w:rsidP="0025090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Наши няни – </w:t>
      </w:r>
      <w:r w:rsidR="00D167CC"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просто</w:t>
      </w: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класс!</w:t>
      </w:r>
    </w:p>
    <w:p w:rsidR="00D167CC" w:rsidRPr="00A23527" w:rsidRDefault="00250905" w:rsidP="00A2352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A23527"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24</w:t>
      </w:r>
    </w:p>
    <w:p w:rsidR="00E56E98" w:rsidRDefault="00E56E98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Кто сварил душистый суп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И гарнир из разных круп?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Кто нам булочки испек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Или яблочный пирог?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Это наши повара</w:t>
      </w:r>
    </w:p>
    <w:p w:rsidR="0083789A" w:rsidRPr="00A23527" w:rsidRDefault="00A23527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Трудятся с семи</w:t>
      </w:r>
      <w:r w:rsidR="0083789A" w:rsidRPr="00A23527">
        <w:rPr>
          <w:rStyle w:val="c0"/>
          <w:color w:val="000000"/>
          <w:sz w:val="28"/>
          <w:szCs w:val="28"/>
        </w:rPr>
        <w:t xml:space="preserve"> утра.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Дайте повару продукты: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Мясо птицы, сухофрукты,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Рис, картофель... И тогда</w:t>
      </w:r>
    </w:p>
    <w:p w:rsidR="0083789A" w:rsidRPr="00A23527" w:rsidRDefault="00D72F0C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Ждёт нас</w:t>
      </w:r>
      <w:r w:rsidR="0083789A" w:rsidRPr="00A23527">
        <w:rPr>
          <w:rStyle w:val="c0"/>
          <w:color w:val="000000"/>
          <w:sz w:val="28"/>
          <w:szCs w:val="28"/>
        </w:rPr>
        <w:t xml:space="preserve"> вкусная еда.</w:t>
      </w:r>
    </w:p>
    <w:p w:rsidR="00740A91" w:rsidRPr="004E2052" w:rsidRDefault="00740A91" w:rsidP="002509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23527" w:rsidRDefault="00A23527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6D84" w:rsidRDefault="00AF6D84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ведь повару нужны продукты, значит </w:t>
      </w:r>
      <w:r w:rsidR="00E56E98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обходим специалист, который всё</w:t>
      </w:r>
    </w:p>
    <w:p w:rsidR="00E56E98" w:rsidRDefault="00AF6D84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="00E56E98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достать.</w:t>
      </w:r>
    </w:p>
    <w:p w:rsidR="00A23527" w:rsidRPr="00A23527" w:rsidRDefault="00A23527" w:rsidP="00A23527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25</w:t>
      </w:r>
    </w:p>
    <w:p w:rsidR="00AF6D84" w:rsidRDefault="00AF6D84" w:rsidP="0083789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Чтоб обед сварили вкусный,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И картошку, и капусту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Должен кто-то закупить,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Про сосиски не забыть.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Кладовщица это знает,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Все продукты успевает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Своевременно купить.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И чего тут говорить,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 xml:space="preserve">Все </w:t>
      </w:r>
      <w:r w:rsidR="00250905" w:rsidRPr="00A23527">
        <w:rPr>
          <w:rStyle w:val="c0"/>
          <w:color w:val="000000"/>
          <w:sz w:val="28"/>
          <w:szCs w:val="28"/>
        </w:rPr>
        <w:t>у неё</w:t>
      </w:r>
      <w:r w:rsidRPr="00A23527">
        <w:rPr>
          <w:rStyle w:val="c0"/>
          <w:color w:val="000000"/>
          <w:sz w:val="28"/>
          <w:szCs w:val="28"/>
        </w:rPr>
        <w:t xml:space="preserve"> на складе есть.</w:t>
      </w:r>
    </w:p>
    <w:p w:rsidR="00A23527" w:rsidRPr="00A23527" w:rsidRDefault="00250905" w:rsidP="0083789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Ей</w:t>
      </w:r>
      <w:r w:rsidR="0083789A" w:rsidRPr="00A23527">
        <w:rPr>
          <w:rStyle w:val="c0"/>
          <w:color w:val="000000"/>
          <w:sz w:val="28"/>
          <w:szCs w:val="28"/>
        </w:rPr>
        <w:t xml:space="preserve"> за то хвала и честь!      </w:t>
      </w:r>
    </w:p>
    <w:p w:rsidR="00A23527" w:rsidRPr="00A23527" w:rsidRDefault="00A23527" w:rsidP="0083789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83789A" w:rsidRPr="00A23527" w:rsidRDefault="00A23527" w:rsidP="0083789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FF0000"/>
          <w:sz w:val="28"/>
          <w:szCs w:val="28"/>
        </w:rPr>
      </w:pPr>
      <w:r w:rsidRPr="00A23527">
        <w:rPr>
          <w:rStyle w:val="c0"/>
          <w:color w:val="FF0000"/>
          <w:sz w:val="28"/>
          <w:szCs w:val="28"/>
        </w:rPr>
        <w:t>Слайд 25</w:t>
      </w:r>
      <w:r w:rsidR="0083789A" w:rsidRPr="00A23527">
        <w:rPr>
          <w:rStyle w:val="c0"/>
          <w:color w:val="FF0000"/>
          <w:sz w:val="28"/>
          <w:szCs w:val="28"/>
        </w:rPr>
        <w:t>   </w:t>
      </w:r>
    </w:p>
    <w:p w:rsidR="00E56E98" w:rsidRPr="00A23527" w:rsidRDefault="00E56E98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E56E98" w:rsidRPr="00A23527" w:rsidRDefault="00250905" w:rsidP="002509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</w:t>
      </w:r>
      <w:r w:rsidR="00E56E98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F6D84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наш </w:t>
      </w:r>
      <w:r w:rsidR="00E56E98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завхоз, </w:t>
      </w: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</w:t>
      </w:r>
      <w:r w:rsidR="00E56E98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решит любой вопрос. 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Волшебство важно, конечно,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Чтоб хозяйство здесь вести,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Чтоб учесть всё безупречно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И любую вещь найти.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У завхоза дел не мало,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Чтобы нашим малышам</w:t>
      </w:r>
    </w:p>
    <w:p w:rsidR="00ED1E40" w:rsidRPr="00A23527" w:rsidRDefault="00ED1E40" w:rsidP="00ED1E4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В садике уютней стало,</w:t>
      </w:r>
    </w:p>
    <w:p w:rsidR="00740A91" w:rsidRPr="00A23527" w:rsidRDefault="00ED1E40" w:rsidP="00A23527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lastRenderedPageBreak/>
        <w:t>Нужно быть и тут, и там.</w:t>
      </w:r>
      <w:r w:rsidR="00A23527">
        <w:rPr>
          <w:rFonts w:ascii="Calibri" w:hAnsi="Calibri" w:cs="Calibri"/>
          <w:color w:val="000000"/>
          <w:sz w:val="28"/>
          <w:szCs w:val="28"/>
        </w:rPr>
        <w:t xml:space="preserve">  </w:t>
      </w:r>
      <w:r w:rsidR="00250905" w:rsidRPr="004E2052">
        <w:rPr>
          <w:color w:val="000000"/>
          <w:sz w:val="28"/>
          <w:szCs w:val="28"/>
        </w:rPr>
        <w:t xml:space="preserve">У </w:t>
      </w:r>
      <w:r w:rsidR="00250905">
        <w:rPr>
          <w:color w:val="000000"/>
          <w:sz w:val="28"/>
          <w:szCs w:val="28"/>
        </w:rPr>
        <w:t>неё</w:t>
      </w:r>
      <w:r w:rsidR="00250905" w:rsidRPr="004E2052">
        <w:rPr>
          <w:color w:val="000000"/>
          <w:sz w:val="28"/>
          <w:szCs w:val="28"/>
        </w:rPr>
        <w:t xml:space="preserve"> всё схвачено, по счетам заплачено. </w:t>
      </w:r>
    </w:p>
    <w:p w:rsidR="00AF6D84" w:rsidRDefault="00AF6D84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23527" w:rsidRPr="00A23527" w:rsidRDefault="00A23527" w:rsidP="00A23527">
      <w:pPr>
        <w:pStyle w:val="a3"/>
        <w:spacing w:before="0" w:beforeAutospacing="0" w:after="240" w:afterAutospacing="0"/>
        <w:rPr>
          <w:color w:val="FF0000"/>
          <w:sz w:val="28"/>
          <w:szCs w:val="28"/>
        </w:rPr>
      </w:pPr>
      <w:r w:rsidRPr="00A23527">
        <w:rPr>
          <w:color w:val="FF0000"/>
          <w:sz w:val="28"/>
          <w:szCs w:val="28"/>
        </w:rPr>
        <w:t>Слайд 26</w:t>
      </w:r>
    </w:p>
    <w:p w:rsidR="00A23527" w:rsidRDefault="00A23527" w:rsidP="0025090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Бельё всё чистотой сверкает</w:t>
      </w:r>
    </w:p>
    <w:p w:rsidR="00A23527" w:rsidRDefault="00A23527" w:rsidP="0025090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Простынок чище не бывает</w:t>
      </w:r>
    </w:p>
    <w:p w:rsidR="00A23527" w:rsidRDefault="00A23527" w:rsidP="0025090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Ведь прачка наша так стирает</w:t>
      </w:r>
    </w:p>
    <w:p w:rsidR="00A23527" w:rsidRDefault="00A23527" w:rsidP="0025090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Что тётя Ася отдыхает</w:t>
      </w:r>
    </w:p>
    <w:p w:rsidR="00A23527" w:rsidRDefault="00A23527" w:rsidP="00250905">
      <w:pPr>
        <w:pStyle w:val="a3"/>
        <w:spacing w:before="0" w:beforeAutospacing="0" w:after="240" w:afterAutospacing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Слайд 2</w:t>
      </w:r>
    </w:p>
    <w:p w:rsidR="00250905" w:rsidRPr="00A23527" w:rsidRDefault="00250905" w:rsidP="00250905">
      <w:pPr>
        <w:pStyle w:val="a3"/>
        <w:spacing w:before="0" w:beforeAutospacing="0" w:after="240" w:afterAutospacing="0"/>
        <w:rPr>
          <w:color w:val="FF0000"/>
          <w:sz w:val="28"/>
          <w:szCs w:val="28"/>
        </w:rPr>
      </w:pPr>
      <w:r w:rsidRPr="00A23527">
        <w:rPr>
          <w:color w:val="010101"/>
          <w:sz w:val="28"/>
          <w:szCs w:val="28"/>
        </w:rPr>
        <w:t xml:space="preserve">А </w:t>
      </w:r>
      <w:r w:rsidR="0083789A" w:rsidRPr="00A23527">
        <w:rPr>
          <w:color w:val="010101"/>
          <w:sz w:val="28"/>
          <w:szCs w:val="28"/>
        </w:rPr>
        <w:t>Если будем мы болеть?</w:t>
      </w:r>
      <w:r w:rsidRPr="00A23527">
        <w:rPr>
          <w:color w:val="010101"/>
          <w:sz w:val="28"/>
          <w:szCs w:val="28"/>
        </w:rPr>
        <w:t xml:space="preserve"> Кто болезнь поможет нам преодолеть? </w:t>
      </w:r>
    </w:p>
    <w:p w:rsidR="00D167CC" w:rsidRPr="00A23527" w:rsidRDefault="00D167CC" w:rsidP="00250905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A23527">
        <w:rPr>
          <w:color w:val="010101"/>
          <w:sz w:val="28"/>
          <w:szCs w:val="28"/>
        </w:rPr>
        <w:t>Это наша медсестра</w:t>
      </w:r>
    </w:p>
    <w:p w:rsidR="0083789A" w:rsidRPr="00A23527" w:rsidRDefault="00250905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Ей</w:t>
      </w:r>
      <w:r w:rsidR="0083789A" w:rsidRPr="00A23527">
        <w:rPr>
          <w:rStyle w:val="c0"/>
          <w:color w:val="000000"/>
          <w:sz w:val="28"/>
          <w:szCs w:val="28"/>
        </w:rPr>
        <w:t xml:space="preserve"> снадобий тайны открыты,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Отваров сложнейший секрет,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От гриппа искусство защиты,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Надежней которого нет.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Ушиб или ранку любую</w:t>
      </w:r>
    </w:p>
    <w:p w:rsidR="0083789A" w:rsidRPr="00A23527" w:rsidRDefault="00250905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Сумеет она</w:t>
      </w:r>
      <w:r w:rsidR="0083789A" w:rsidRPr="00A23527">
        <w:rPr>
          <w:rStyle w:val="c0"/>
          <w:color w:val="000000"/>
          <w:sz w:val="28"/>
          <w:szCs w:val="28"/>
        </w:rPr>
        <w:t xml:space="preserve"> излечить,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Прививку поставят такую,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Чтоб детям здоровыми быть.</w:t>
      </w:r>
    </w:p>
    <w:p w:rsidR="0083789A" w:rsidRPr="00A23527" w:rsidRDefault="0083789A" w:rsidP="0083789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23527">
        <w:rPr>
          <w:rStyle w:val="c0"/>
          <w:color w:val="000000"/>
          <w:sz w:val="28"/>
          <w:szCs w:val="28"/>
        </w:rPr>
        <w:t> </w:t>
      </w:r>
    </w:p>
    <w:p w:rsidR="00A23527" w:rsidRDefault="00D72F0C" w:rsidP="00D72F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23527"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28</w:t>
      </w:r>
    </w:p>
    <w:p w:rsidR="00A23527" w:rsidRDefault="00A23527" w:rsidP="00D72F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F0C" w:rsidRPr="00A23527" w:rsidRDefault="00D72F0C" w:rsidP="00D72F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А Чтоб просились ноги в пляс,</w:t>
      </w:r>
    </w:p>
    <w:p w:rsidR="00D72F0C" w:rsidRPr="00A23527" w:rsidRDefault="00A23527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D72F0C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не было печали,</w:t>
      </w:r>
    </w:p>
    <w:p w:rsidR="00D72F0C" w:rsidRPr="00A23527" w:rsidRDefault="00A23527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D72F0C" w:rsidRPr="00A23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музыка звучала!</w:t>
      </w:r>
    </w:p>
    <w:p w:rsidR="00A23527" w:rsidRDefault="00A23527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35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Есть у нас 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музыкант</w:t>
      </w:r>
      <w:r w:rsidR="00D72F0C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D72F0C" w:rsidRDefault="00A23527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72F0C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неё</w:t>
      </w:r>
      <w:r w:rsidR="00D72F0C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талант.</w:t>
      </w:r>
    </w:p>
    <w:p w:rsidR="00D72F0C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Наши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детишки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уже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с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юных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лет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Музыку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чувствуют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понимают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>,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Лихо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они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за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куплетом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куплет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Дома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,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на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улице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всё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распевают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>.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Мы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благодарны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за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деток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своих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>,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С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миром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прекрасного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Вы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их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сдружили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>,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В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мир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этот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чудный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ввели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нежно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их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>,</w:t>
      </w:r>
    </w:p>
    <w:p w:rsidR="00D72F0C" w:rsidRPr="00A23527" w:rsidRDefault="00D72F0C" w:rsidP="00D72F0C">
      <w:pPr>
        <w:shd w:val="clear" w:color="auto" w:fill="FFFFFF"/>
        <w:spacing w:after="0" w:line="240" w:lineRule="auto"/>
        <w:ind w:left="992" w:hanging="992"/>
        <w:jc w:val="both"/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</w:pP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Песни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красивые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петь</w:t>
      </w:r>
      <w:r w:rsidRPr="00A23527">
        <w:rPr>
          <w:rFonts w:ascii="Bernard MT Condensed" w:eastAsia="Times New Roman" w:hAnsi="Bernard MT Condensed" w:cs="Calibri"/>
          <w:color w:val="000000"/>
          <w:sz w:val="28"/>
          <w:szCs w:val="28"/>
          <w:lang w:eastAsia="ru-RU"/>
        </w:rPr>
        <w:t xml:space="preserve"> </w:t>
      </w:r>
      <w:r w:rsidRPr="00A23527">
        <w:rPr>
          <w:rFonts w:ascii="Cambria" w:eastAsia="Times New Roman" w:hAnsi="Cambria" w:cs="Cambria"/>
          <w:color w:val="000000"/>
          <w:sz w:val="28"/>
          <w:szCs w:val="28"/>
          <w:lang w:eastAsia="ru-RU"/>
        </w:rPr>
        <w:t>научили</w:t>
      </w:r>
    </w:p>
    <w:p w:rsidR="00740A91" w:rsidRPr="00A23527" w:rsidRDefault="00740A91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FF0000"/>
          <w:lang w:eastAsia="ru-RU"/>
        </w:rPr>
      </w:pPr>
    </w:p>
    <w:p w:rsidR="004D21E8" w:rsidRDefault="004D21E8" w:rsidP="00886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6425AF" w:rsidRDefault="00250905" w:rsidP="0064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5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Также </w:t>
      </w:r>
      <w:r w:rsidR="00886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25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56E98"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ужно научить всех отлично говорить. </w:t>
      </w:r>
    </w:p>
    <w:p w:rsidR="006425AF" w:rsidRDefault="006425AF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3389" w:rsidRPr="00A23527" w:rsidRDefault="00E56E98" w:rsidP="00833389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FF0000"/>
        </w:rPr>
      </w:pPr>
      <w:r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Кто поможет? </w:t>
      </w:r>
      <w:r w:rsidR="00833389" w:rsidRPr="00A235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29 </w:t>
      </w:r>
      <w:r w:rsidR="00833389" w:rsidRPr="00A23527">
        <w:rPr>
          <w:rFonts w:ascii="Segoe UI" w:hAnsi="Segoe UI" w:cs="Segoe UI"/>
          <w:color w:val="FF0000"/>
        </w:rPr>
        <w:t xml:space="preserve"> </w:t>
      </w:r>
    </w:p>
    <w:p w:rsidR="00833389" w:rsidRDefault="00833389" w:rsidP="00E56E98">
      <w:pPr>
        <w:shd w:val="clear" w:color="auto" w:fill="FFFFFF"/>
        <w:spacing w:after="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6E98" w:rsidRPr="00833389" w:rsidRDefault="00E56E98" w:rsidP="00833389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E2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Логопед!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Она, как солнечный рассвет,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бесспорно - лучший маг.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кудесник - логопед,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корявой речи враг.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стали дети говорить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внятно, чётко, грамотно</w:t>
      </w:r>
    </w:p>
    <w:p w:rsidR="00955E31" w:rsidRPr="00955E31" w:rsidRDefault="00955E31" w:rsidP="00955E3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это стоило б вручить</w:t>
      </w:r>
    </w:p>
    <w:p w:rsidR="00955E31" w:rsidRDefault="00955E31" w:rsidP="00955E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5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от министра грамоту!</w:t>
      </w:r>
    </w:p>
    <w:p w:rsidR="00955E31" w:rsidRPr="004E2052" w:rsidRDefault="00955E31" w:rsidP="0083338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E56E98" w:rsidRPr="00833389" w:rsidRDefault="00E56E98" w:rsidP="00ED1E40">
      <w:pPr>
        <w:shd w:val="clear" w:color="auto" w:fill="FFFFFF"/>
        <w:spacing w:after="0" w:line="240" w:lineRule="auto"/>
        <w:ind w:left="992" w:hanging="992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8333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   </w:t>
      </w:r>
    </w:p>
    <w:p w:rsidR="00833389" w:rsidRPr="00833389" w:rsidRDefault="00833389" w:rsidP="00886B6E">
      <w:pPr>
        <w:pStyle w:val="a3"/>
        <w:spacing w:before="0" w:beforeAutospacing="0" w:after="240" w:afterAutospacing="0"/>
        <w:rPr>
          <w:rFonts w:ascii="Arial" w:hAnsi="Arial" w:cs="Arial"/>
          <w:color w:val="FF0000"/>
        </w:rPr>
      </w:pPr>
      <w:r w:rsidRPr="00833389">
        <w:rPr>
          <w:rFonts w:ascii="Arial" w:hAnsi="Arial" w:cs="Arial"/>
          <w:color w:val="FF0000"/>
        </w:rPr>
        <w:t>Слайд 30</w:t>
      </w:r>
    </w:p>
    <w:p w:rsidR="00B94148" w:rsidRPr="00833389" w:rsidRDefault="00B94148" w:rsidP="00886B6E">
      <w:pPr>
        <w:pStyle w:val="a3"/>
        <w:spacing w:before="0" w:beforeAutospacing="0" w:after="240" w:afterAutospacing="0"/>
        <w:rPr>
          <w:rFonts w:ascii="Arial" w:hAnsi="Arial" w:cs="Arial"/>
          <w:color w:val="333333"/>
          <w:sz w:val="28"/>
          <w:szCs w:val="28"/>
        </w:rPr>
      </w:pPr>
      <w:r w:rsidRPr="00833389">
        <w:rPr>
          <w:color w:val="000000"/>
          <w:sz w:val="28"/>
          <w:szCs w:val="28"/>
          <w:shd w:val="clear" w:color="auto" w:fill="FFFFFF"/>
        </w:rPr>
        <w:t>Любой заведующей нужно,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Заместитель чтоб была.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Вдвоём свернут любые горы,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Две головы ведь не одна!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="00833389">
        <w:rPr>
          <w:color w:val="000000"/>
          <w:sz w:val="28"/>
          <w:szCs w:val="28"/>
          <w:shd w:val="clear" w:color="auto" w:fill="FFFFFF"/>
        </w:rPr>
        <w:t>Когда заведующей нету</w:t>
      </w:r>
      <w:r w:rsidRPr="00833389">
        <w:rPr>
          <w:color w:val="000000"/>
          <w:sz w:val="28"/>
          <w:szCs w:val="28"/>
          <w:shd w:val="clear" w:color="auto" w:fill="FFFFFF"/>
        </w:rPr>
        <w:t>,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То заместитель  на посту.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="00833389">
        <w:rPr>
          <w:color w:val="000000"/>
          <w:sz w:val="28"/>
          <w:szCs w:val="28"/>
          <w:shd w:val="clear" w:color="auto" w:fill="FFFFFF"/>
        </w:rPr>
        <w:t>И е</w:t>
      </w:r>
      <w:r w:rsidRPr="00833389">
        <w:rPr>
          <w:color w:val="000000"/>
          <w:sz w:val="28"/>
          <w:szCs w:val="28"/>
          <w:shd w:val="clear" w:color="auto" w:fill="FFFFFF"/>
        </w:rPr>
        <w:t>сли что-то вдруг случится,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Решит проблему на ходу.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На неё можно положиться,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Она поможет всем всегда.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На благо садика трудиться</w:t>
      </w:r>
      <w:r w:rsidRPr="00833389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  <w:r w:rsidRPr="00833389">
        <w:rPr>
          <w:color w:val="000000"/>
          <w:sz w:val="28"/>
          <w:szCs w:val="28"/>
          <w:shd w:val="clear" w:color="auto" w:fill="FFFFFF"/>
        </w:rPr>
        <w:t>Не надоест ей никогда</w:t>
      </w:r>
    </w:p>
    <w:p w:rsidR="00833389" w:rsidRDefault="00833389" w:rsidP="00886B6E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</w:p>
    <w:p w:rsidR="00886B6E" w:rsidRPr="00833389" w:rsidRDefault="00886B6E" w:rsidP="00886B6E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833389">
        <w:rPr>
          <w:color w:val="333333"/>
          <w:sz w:val="28"/>
          <w:szCs w:val="28"/>
        </w:rPr>
        <w:t>А садик наш из года в год становится всё краше.                                                  </w:t>
      </w:r>
    </w:p>
    <w:p w:rsidR="00833389" w:rsidRDefault="00886B6E" w:rsidP="00886B6E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833389">
        <w:rPr>
          <w:color w:val="333333"/>
          <w:sz w:val="28"/>
          <w:szCs w:val="28"/>
        </w:rPr>
        <w:t>Ведь с</w:t>
      </w:r>
      <w:r w:rsidR="00833389">
        <w:rPr>
          <w:color w:val="333333"/>
          <w:sz w:val="28"/>
          <w:szCs w:val="28"/>
        </w:rPr>
        <w:t xml:space="preserve"> нами рядышком живёт заведующая</w:t>
      </w:r>
      <w:r w:rsidR="00833389" w:rsidRPr="00833389">
        <w:rPr>
          <w:color w:val="333333"/>
          <w:sz w:val="28"/>
          <w:szCs w:val="28"/>
        </w:rPr>
        <w:t xml:space="preserve"> </w:t>
      </w:r>
      <w:r w:rsidR="00833389">
        <w:rPr>
          <w:color w:val="333333"/>
          <w:sz w:val="28"/>
          <w:szCs w:val="28"/>
        </w:rPr>
        <w:t>наша</w:t>
      </w:r>
    </w:p>
    <w:p w:rsidR="00833389" w:rsidRPr="00833389" w:rsidRDefault="00833389" w:rsidP="00886B6E">
      <w:pPr>
        <w:pStyle w:val="a3"/>
        <w:spacing w:before="0" w:beforeAutospacing="0" w:after="240" w:afterAutospacing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Слайд 31</w:t>
      </w:r>
    </w:p>
    <w:p w:rsidR="00833389" w:rsidRDefault="00886B6E" w:rsidP="00B94148">
      <w:pPr>
        <w:pStyle w:val="a3"/>
        <w:spacing w:before="0" w:beforeAutospacing="0" w:after="240" w:afterAutospacing="0"/>
        <w:rPr>
          <w:rStyle w:val="a4"/>
          <w:color w:val="FF0000"/>
          <w:sz w:val="28"/>
          <w:szCs w:val="28"/>
        </w:rPr>
      </w:pPr>
      <w:r w:rsidRPr="00833389">
        <w:rPr>
          <w:color w:val="333333"/>
          <w:sz w:val="28"/>
          <w:szCs w:val="28"/>
        </w:rPr>
        <w:t>Знают взрослые и дети – нелегко руководить.</w:t>
      </w:r>
      <w:r w:rsidRPr="00833389">
        <w:rPr>
          <w:color w:val="333333"/>
          <w:sz w:val="28"/>
          <w:szCs w:val="28"/>
        </w:rPr>
        <w:br/>
        <w:t>И, конечно, первой леди тоже очень трудно быть.</w:t>
      </w:r>
      <w:r w:rsidR="00833389" w:rsidRPr="00833389">
        <w:rPr>
          <w:rStyle w:val="a4"/>
          <w:color w:val="FF0000"/>
          <w:sz w:val="28"/>
          <w:szCs w:val="28"/>
        </w:rPr>
        <w:t xml:space="preserve"> </w:t>
      </w:r>
    </w:p>
    <w:p w:rsidR="00833389" w:rsidRPr="00833389" w:rsidRDefault="00833389" w:rsidP="00B94148">
      <w:pPr>
        <w:pStyle w:val="a3"/>
        <w:spacing w:before="0" w:beforeAutospacing="0" w:after="240" w:afterAutospacing="0"/>
        <w:rPr>
          <w:rStyle w:val="a4"/>
          <w:b w:val="0"/>
          <w:bCs w:val="0"/>
          <w:color w:val="333333"/>
          <w:sz w:val="28"/>
          <w:szCs w:val="28"/>
        </w:rPr>
      </w:pPr>
      <w:r w:rsidRPr="00833389">
        <w:rPr>
          <w:rStyle w:val="a4"/>
          <w:color w:val="FF0000"/>
          <w:sz w:val="28"/>
          <w:szCs w:val="28"/>
        </w:rPr>
        <w:t>Слайд 32          </w:t>
      </w:r>
      <w:r w:rsidR="00886B6E" w:rsidRPr="00833389">
        <w:rPr>
          <w:color w:val="333333"/>
          <w:sz w:val="28"/>
          <w:szCs w:val="28"/>
        </w:rPr>
        <w:br/>
        <w:t>Рейтинг сада удержать, в РАЙОНО ответ держать</w:t>
      </w:r>
      <w:r>
        <w:rPr>
          <w:color w:val="333333"/>
          <w:sz w:val="28"/>
          <w:szCs w:val="28"/>
        </w:rPr>
        <w:t xml:space="preserve">                                                                             </w:t>
      </w:r>
      <w:r w:rsidR="00886B6E" w:rsidRPr="00833389">
        <w:rPr>
          <w:color w:val="333333"/>
          <w:sz w:val="28"/>
          <w:szCs w:val="28"/>
        </w:rPr>
        <w:t>За работу коллектива, чтоб речисто и красиво</w:t>
      </w:r>
      <w:r w:rsidR="00886B6E" w:rsidRPr="00833389">
        <w:rPr>
          <w:color w:val="333333"/>
          <w:sz w:val="28"/>
          <w:szCs w:val="28"/>
        </w:rPr>
        <w:br/>
        <w:t xml:space="preserve">Отчитаться за дела. Очень нам </w:t>
      </w:r>
      <w:r w:rsidR="00B94148" w:rsidRPr="00833389">
        <w:rPr>
          <w:color w:val="333333"/>
          <w:sz w:val="28"/>
          <w:szCs w:val="28"/>
        </w:rPr>
        <w:t>она</w:t>
      </w:r>
      <w:r w:rsidR="00886B6E" w:rsidRPr="00833389">
        <w:rPr>
          <w:color w:val="333333"/>
          <w:sz w:val="28"/>
          <w:szCs w:val="28"/>
        </w:rPr>
        <w:t xml:space="preserve"> нужна!</w:t>
      </w:r>
      <w:r w:rsidR="00886B6E" w:rsidRPr="00833389">
        <w:rPr>
          <w:rStyle w:val="a4"/>
          <w:color w:val="333333"/>
          <w:sz w:val="28"/>
          <w:szCs w:val="28"/>
        </w:rPr>
        <w:t>     </w:t>
      </w:r>
    </w:p>
    <w:p w:rsidR="00886B6E" w:rsidRPr="00833389" w:rsidRDefault="00886B6E" w:rsidP="00B94148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833389">
        <w:rPr>
          <w:rStyle w:val="a4"/>
          <w:color w:val="333333"/>
          <w:sz w:val="28"/>
          <w:szCs w:val="28"/>
        </w:rPr>
        <w:t> </w:t>
      </w:r>
      <w:r w:rsidR="00833389" w:rsidRPr="00833389">
        <w:rPr>
          <w:rStyle w:val="a4"/>
          <w:color w:val="FF0000"/>
          <w:sz w:val="28"/>
          <w:szCs w:val="28"/>
        </w:rPr>
        <w:t>Слайд 33</w:t>
      </w:r>
    </w:p>
    <w:p w:rsidR="00B94148" w:rsidRPr="00833389" w:rsidRDefault="00B94148" w:rsidP="00B941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садике нашем тепло и уютно,</w:t>
      </w:r>
    </w:p>
    <w:p w:rsidR="00B94148" w:rsidRPr="00833389" w:rsidRDefault="00B94148" w:rsidP="00B941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Вкусная – каша, доброе – утро,</w:t>
      </w:r>
    </w:p>
    <w:p w:rsidR="00B94148" w:rsidRPr="00833389" w:rsidRDefault="00B94148" w:rsidP="00B941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Будни - весёлые, яркие – праздники,</w:t>
      </w:r>
    </w:p>
    <w:p w:rsidR="00B94148" w:rsidRPr="00833389" w:rsidRDefault="00B94148" w:rsidP="00B941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Книжки, игрушки – любимые, разные.</w:t>
      </w:r>
    </w:p>
    <w:p w:rsidR="00AF6D84" w:rsidRPr="00833389" w:rsidRDefault="00B94148" w:rsidP="00AF6D8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AF6D84"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 “Солнышка” нашего лучше и круче!</w:t>
      </w:r>
    </w:p>
    <w:p w:rsidR="00AF6D84" w:rsidRPr="00833389" w:rsidRDefault="00AF6D84" w:rsidP="00AF6D8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коллектив–то у нас самый лучший!</w:t>
      </w:r>
      <w:r w:rsidRPr="008333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94148" w:rsidRPr="00833389" w:rsidRDefault="00833389" w:rsidP="00B9414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338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Слайд 34</w:t>
      </w:r>
    </w:p>
    <w:p w:rsidR="00B94148" w:rsidRPr="00833389" w:rsidRDefault="00B94148" w:rsidP="00886B6E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</w:p>
    <w:p w:rsidR="00FF5DC7" w:rsidRDefault="00FF5DC7" w:rsidP="00886B6E"/>
    <w:p w:rsidR="00D61310" w:rsidRDefault="00D61310" w:rsidP="00886B6E"/>
    <w:p w:rsidR="00D61310" w:rsidRDefault="00D61310" w:rsidP="00886B6E"/>
    <w:p w:rsidR="00D61310" w:rsidRDefault="00D61310" w:rsidP="00886B6E"/>
    <w:sectPr w:rsidR="00D61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FD5" w:rsidRDefault="009D0FD5" w:rsidP="0083789A">
      <w:pPr>
        <w:spacing w:after="0" w:line="240" w:lineRule="auto"/>
      </w:pPr>
      <w:r>
        <w:separator/>
      </w:r>
    </w:p>
  </w:endnote>
  <w:endnote w:type="continuationSeparator" w:id="0">
    <w:p w:rsidR="009D0FD5" w:rsidRDefault="009D0FD5" w:rsidP="0083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FD5" w:rsidRDefault="009D0FD5" w:rsidP="0083789A">
      <w:pPr>
        <w:spacing w:after="0" w:line="240" w:lineRule="auto"/>
      </w:pPr>
      <w:r>
        <w:separator/>
      </w:r>
    </w:p>
  </w:footnote>
  <w:footnote w:type="continuationSeparator" w:id="0">
    <w:p w:rsidR="009D0FD5" w:rsidRDefault="009D0FD5" w:rsidP="00837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11D"/>
    <w:rsid w:val="00026E9B"/>
    <w:rsid w:val="0004204D"/>
    <w:rsid w:val="00135C39"/>
    <w:rsid w:val="00172981"/>
    <w:rsid w:val="002432CB"/>
    <w:rsid w:val="00250905"/>
    <w:rsid w:val="002524A9"/>
    <w:rsid w:val="002B4875"/>
    <w:rsid w:val="003B295A"/>
    <w:rsid w:val="003E5BD1"/>
    <w:rsid w:val="004D21E8"/>
    <w:rsid w:val="006425AF"/>
    <w:rsid w:val="006B418A"/>
    <w:rsid w:val="00740A91"/>
    <w:rsid w:val="007D6F79"/>
    <w:rsid w:val="00833389"/>
    <w:rsid w:val="0083789A"/>
    <w:rsid w:val="00886B6E"/>
    <w:rsid w:val="00930445"/>
    <w:rsid w:val="00955E31"/>
    <w:rsid w:val="00963F90"/>
    <w:rsid w:val="00976215"/>
    <w:rsid w:val="009D0FD5"/>
    <w:rsid w:val="009D1A6D"/>
    <w:rsid w:val="00A23527"/>
    <w:rsid w:val="00A83359"/>
    <w:rsid w:val="00AB517A"/>
    <w:rsid w:val="00AF511D"/>
    <w:rsid w:val="00AF6D84"/>
    <w:rsid w:val="00B234AA"/>
    <w:rsid w:val="00B94148"/>
    <w:rsid w:val="00BE7FEC"/>
    <w:rsid w:val="00D167CC"/>
    <w:rsid w:val="00D61310"/>
    <w:rsid w:val="00D72F0C"/>
    <w:rsid w:val="00DB55FC"/>
    <w:rsid w:val="00E56E98"/>
    <w:rsid w:val="00ED1E40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BC5DE"/>
  <w15:chartTrackingRefBased/>
  <w15:docId w15:val="{261326E9-90A7-45F5-AAD5-14C2D413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5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5DC7"/>
    <w:rPr>
      <w:b/>
      <w:bCs/>
    </w:rPr>
  </w:style>
  <w:style w:type="paragraph" w:customStyle="1" w:styleId="c1">
    <w:name w:val="c1"/>
    <w:basedOn w:val="a"/>
    <w:rsid w:val="00ED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1E40"/>
  </w:style>
  <w:style w:type="paragraph" w:styleId="a5">
    <w:name w:val="header"/>
    <w:basedOn w:val="a"/>
    <w:link w:val="a6"/>
    <w:uiPriority w:val="99"/>
    <w:unhideWhenUsed/>
    <w:rsid w:val="0083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789A"/>
  </w:style>
  <w:style w:type="paragraph" w:styleId="a7">
    <w:name w:val="footer"/>
    <w:basedOn w:val="a"/>
    <w:link w:val="a8"/>
    <w:uiPriority w:val="99"/>
    <w:unhideWhenUsed/>
    <w:rsid w:val="0083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789A"/>
  </w:style>
  <w:style w:type="paragraph" w:styleId="a9">
    <w:name w:val="Balloon Text"/>
    <w:basedOn w:val="a"/>
    <w:link w:val="aa"/>
    <w:uiPriority w:val="99"/>
    <w:semiHidden/>
    <w:unhideWhenUsed/>
    <w:rsid w:val="006B4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4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3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3338</TotalTime>
  <Pages>7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cp:lastPrinted>2024-03-26T18:58:00Z</cp:lastPrinted>
  <dcterms:created xsi:type="dcterms:W3CDTF">2024-03-20T10:59:00Z</dcterms:created>
  <dcterms:modified xsi:type="dcterms:W3CDTF">2024-03-26T19:02:00Z</dcterms:modified>
</cp:coreProperties>
</file>